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CF630" w14:textId="77777777" w:rsidR="00A8716C" w:rsidRDefault="00A8716C" w:rsidP="00A8716C">
      <w:pPr>
        <w:pStyle w:val="En-t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C0C0C0"/>
        <w:tabs>
          <w:tab w:val="clear" w:pos="4536"/>
          <w:tab w:val="clear" w:pos="9072"/>
        </w:tabs>
        <w:jc w:val="both"/>
        <w:rPr>
          <w:sz w:val="28"/>
        </w:rPr>
      </w:pPr>
    </w:p>
    <w:p w14:paraId="340B865C" w14:textId="6278AA67" w:rsidR="0071762D" w:rsidRPr="00A8716C" w:rsidRDefault="0071762D" w:rsidP="00A8716C">
      <w:pPr>
        <w:pStyle w:val="En-t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C0C0C0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Nom :____________________</w:t>
      </w:r>
      <w:r w:rsidR="00E84B32">
        <w:rPr>
          <w:rFonts w:ascii="Arial Narrow" w:hAnsi="Arial Narrow"/>
        </w:rPr>
        <w:t>________________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Prénom :______________________</w:t>
      </w:r>
      <w:r w:rsidR="00E84B32">
        <w:rPr>
          <w:rFonts w:ascii="Arial Narrow" w:hAnsi="Arial Narrow"/>
        </w:rPr>
        <w:t>______</w:t>
      </w:r>
    </w:p>
    <w:p w14:paraId="392E3C48" w14:textId="77777777" w:rsidR="0071762D" w:rsidRPr="00A8716C" w:rsidRDefault="0071762D" w:rsidP="00A8716C">
      <w:pPr>
        <w:pStyle w:val="En-t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C0C0C0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 xml:space="preserve">Date de naissance :________________ </w:t>
      </w:r>
    </w:p>
    <w:p w14:paraId="3DCB6D39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402A0018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Familiarisation du _________ au ____________</w:t>
      </w:r>
      <w:r w:rsidRPr="00A8716C">
        <w:rPr>
          <w:rFonts w:ascii="Arial Narrow" w:hAnsi="Arial Narrow"/>
        </w:rPr>
        <w:tab/>
        <w:t xml:space="preserve">Début du contrat :________________ </w:t>
      </w:r>
    </w:p>
    <w:p w14:paraId="26527123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43CB0C14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 xml:space="preserve">Motivations du choix de placement </w:t>
      </w:r>
      <w:r w:rsidR="00DD1E8D" w:rsidRPr="00A8716C">
        <w:rPr>
          <w:rFonts w:ascii="Arial Narrow" w:hAnsi="Arial Narrow"/>
        </w:rPr>
        <w:t>aux Diablotins</w:t>
      </w:r>
      <w:r w:rsidRPr="00A8716C">
        <w:rPr>
          <w:rFonts w:ascii="Arial Narrow" w:hAnsi="Arial Narrow"/>
        </w:rPr>
        <w:t> :___________________________________________ ______________________________________________________________________________________</w:t>
      </w:r>
    </w:p>
    <w:p w14:paraId="5F9B363A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1</w:t>
      </w:r>
      <w:r w:rsidRPr="00A8716C">
        <w:rPr>
          <w:rFonts w:ascii="Arial Narrow" w:hAnsi="Arial Narrow"/>
          <w:vertAlign w:val="superscript"/>
        </w:rPr>
        <w:t>ère</w:t>
      </w:r>
      <w:r w:rsidRPr="00A8716C">
        <w:rPr>
          <w:rFonts w:ascii="Arial Narrow" w:hAnsi="Arial Narrow"/>
        </w:rPr>
        <w:t xml:space="preserve"> fois en crèche ?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>oui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>non, depuis quand :_______________________________________</w:t>
      </w:r>
    </w:p>
    <w:p w14:paraId="607C3C8A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dans quelle crèche était/est encore votre enfant ?________________</w:t>
      </w:r>
    </w:p>
    <w:p w14:paraId="192B6270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Coordonnées des Parents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71762D" w:rsidRPr="00A8716C" w14:paraId="0C63DE9A" w14:textId="77777777">
        <w:trPr>
          <w:jc w:val="center"/>
        </w:trPr>
        <w:tc>
          <w:tcPr>
            <w:tcW w:w="5171" w:type="dxa"/>
          </w:tcPr>
          <w:p w14:paraId="306C102C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Mère</w:t>
            </w:r>
          </w:p>
        </w:tc>
        <w:tc>
          <w:tcPr>
            <w:tcW w:w="5172" w:type="dxa"/>
          </w:tcPr>
          <w:p w14:paraId="3CB52547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Père</w:t>
            </w:r>
          </w:p>
        </w:tc>
      </w:tr>
      <w:tr w:rsidR="0071762D" w:rsidRPr="00A8716C" w14:paraId="2E663192" w14:textId="77777777">
        <w:trPr>
          <w:jc w:val="center"/>
        </w:trPr>
        <w:tc>
          <w:tcPr>
            <w:tcW w:w="5171" w:type="dxa"/>
          </w:tcPr>
          <w:p w14:paraId="6E5F6A32" w14:textId="0E481ACC" w:rsidR="0071762D" w:rsidRPr="00A8716C" w:rsidRDefault="0071762D" w:rsidP="00F32450">
            <w:pPr>
              <w:pStyle w:val="En-tte"/>
              <w:tabs>
                <w:tab w:val="clear" w:pos="4536"/>
                <w:tab w:val="clear" w:pos="9072"/>
                <w:tab w:val="right" w:pos="4560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Nom et prénom :</w:t>
            </w:r>
            <w:r w:rsidR="00F32450">
              <w:rPr>
                <w:rFonts w:ascii="Arial Narrow" w:hAnsi="Arial Narrow"/>
              </w:rPr>
              <w:t xml:space="preserve"> </w:t>
            </w:r>
            <w:r w:rsidRPr="00A8716C">
              <w:rPr>
                <w:rFonts w:ascii="Arial Narrow" w:hAnsi="Arial Narrow"/>
              </w:rPr>
              <w:t>___________________________</w:t>
            </w:r>
          </w:p>
          <w:p w14:paraId="5D79FF77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Date de naissance :_________________________</w:t>
            </w:r>
          </w:p>
          <w:p w14:paraId="2C4A6973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Adresse :      ______________________________</w:t>
            </w:r>
          </w:p>
          <w:p w14:paraId="3DBC25DD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 xml:space="preserve">                     ______________________________</w:t>
            </w:r>
          </w:p>
          <w:p w14:paraId="760554E4" w14:textId="7F38C6F1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Téléphone privé :___________________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_______</w:t>
            </w:r>
          </w:p>
          <w:p w14:paraId="4596A537" w14:textId="40350CA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Profession :_________________________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</w:t>
            </w:r>
          </w:p>
          <w:p w14:paraId="3F4D0885" w14:textId="77777777" w:rsidR="0071762D" w:rsidRPr="00A8716C" w:rsidRDefault="008472DA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Pourcentage</w:t>
            </w:r>
            <w:r w:rsidR="0071762D" w:rsidRPr="00A8716C">
              <w:rPr>
                <w:rFonts w:ascii="Arial Narrow" w:hAnsi="Arial Narrow"/>
              </w:rPr>
              <w:t> :______________________________</w:t>
            </w:r>
          </w:p>
          <w:p w14:paraId="094CB27B" w14:textId="5A526AB1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Employeur :______________________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________</w:t>
            </w:r>
          </w:p>
          <w:p w14:paraId="5E67DC31" w14:textId="26D3F6E6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Lieu :____________________________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_______</w:t>
            </w:r>
          </w:p>
          <w:p w14:paraId="517736E4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Tél. professionnel :_________________________</w:t>
            </w:r>
          </w:p>
          <w:p w14:paraId="6581A2AA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Tél. portable :_____________________________</w:t>
            </w:r>
          </w:p>
          <w:p w14:paraId="394A4BCB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E-mail :__________________________________</w:t>
            </w:r>
          </w:p>
        </w:tc>
        <w:tc>
          <w:tcPr>
            <w:tcW w:w="5172" w:type="dxa"/>
          </w:tcPr>
          <w:p w14:paraId="724A8422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Nom et prénom :___________________________</w:t>
            </w:r>
          </w:p>
          <w:p w14:paraId="2FBC00F1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Date de naissance :_________________________</w:t>
            </w:r>
          </w:p>
          <w:p w14:paraId="5A7CE94D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Adresse :      ______________________________</w:t>
            </w:r>
          </w:p>
          <w:p w14:paraId="050F2151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 xml:space="preserve">                     ______________________________</w:t>
            </w:r>
          </w:p>
          <w:p w14:paraId="307DDAF2" w14:textId="2CB38CEE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Téléphone privé :__________________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________</w:t>
            </w:r>
          </w:p>
          <w:p w14:paraId="67454A6E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Profession :_______________________________</w:t>
            </w:r>
          </w:p>
          <w:p w14:paraId="684559F7" w14:textId="77777777" w:rsidR="0071762D" w:rsidRPr="00A8716C" w:rsidRDefault="008472DA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Pourcentage</w:t>
            </w:r>
            <w:r w:rsidR="0071762D" w:rsidRPr="00A8716C">
              <w:rPr>
                <w:rFonts w:ascii="Arial Narrow" w:hAnsi="Arial Narrow"/>
              </w:rPr>
              <w:t> :_____________________________</w:t>
            </w:r>
          </w:p>
          <w:p w14:paraId="47994A2C" w14:textId="7F3242DA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Employeur :_______________________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_______</w:t>
            </w:r>
          </w:p>
          <w:p w14:paraId="5EBF53F9" w14:textId="463B8E78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Lieu :____________________________</w:t>
            </w:r>
            <w:r w:rsidR="00F32450">
              <w:rPr>
                <w:rFonts w:ascii="Arial Narrow" w:hAnsi="Arial Narrow"/>
              </w:rPr>
              <w:t>_</w:t>
            </w:r>
            <w:r w:rsidRPr="00A8716C">
              <w:rPr>
                <w:rFonts w:ascii="Arial Narrow" w:hAnsi="Arial Narrow"/>
              </w:rPr>
              <w:t>_______</w:t>
            </w:r>
          </w:p>
          <w:p w14:paraId="6D055710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Tél. professionnel :_________________________</w:t>
            </w:r>
          </w:p>
          <w:p w14:paraId="00E9F854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Tél. portable :_____________________________</w:t>
            </w:r>
          </w:p>
          <w:p w14:paraId="2AE85734" w14:textId="77777777" w:rsidR="0071762D" w:rsidRPr="00A8716C" w:rsidRDefault="0071762D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A8716C">
              <w:rPr>
                <w:rFonts w:ascii="Arial Narrow" w:hAnsi="Arial Narrow"/>
              </w:rPr>
              <w:t>E-mail :__________________________________</w:t>
            </w:r>
          </w:p>
        </w:tc>
      </w:tr>
    </w:tbl>
    <w:p w14:paraId="21887E8D" w14:textId="77777777" w:rsidR="0071762D" w:rsidRPr="00A8716C" w:rsidRDefault="0071762D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14:paraId="0C6BB484" w14:textId="44F90DD8" w:rsidR="0071762D" w:rsidRPr="00A8716C" w:rsidRDefault="0071762D" w:rsidP="00AF1DFB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 xml:space="preserve">Etat civil des Parents (mariés, concubins, pacsés, séparés, divorcés, </w:t>
      </w:r>
      <w:r w:rsidR="00AF1DFB">
        <w:rPr>
          <w:rFonts w:ascii="Arial Narrow" w:hAnsi="Arial Narrow"/>
        </w:rPr>
        <w:t>veuf, veuve, autres : ______________________</w:t>
      </w:r>
    </w:p>
    <w:p w14:paraId="1AF8DA26" w14:textId="7A228586" w:rsidR="0071762D" w:rsidRPr="00A8716C" w:rsidRDefault="009E190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Droit de garde de l’enfant</w:t>
      </w:r>
      <w:r w:rsidR="0071762D" w:rsidRPr="00A8716C">
        <w:rPr>
          <w:rFonts w:ascii="Arial Narrow" w:hAnsi="Arial Narrow"/>
        </w:rPr>
        <w:t> : _________</w:t>
      </w:r>
      <w:r w:rsidRPr="00A8716C">
        <w:rPr>
          <w:rFonts w:ascii="Arial Narrow" w:hAnsi="Arial Narrow"/>
        </w:rPr>
        <w:t>__________</w:t>
      </w:r>
      <w:r w:rsidR="0071762D" w:rsidRPr="00A8716C">
        <w:rPr>
          <w:rFonts w:ascii="Arial Narrow" w:hAnsi="Arial Narrow"/>
        </w:rPr>
        <w:t>_____________________________________________</w:t>
      </w:r>
      <w:r w:rsidR="00AF1DFB">
        <w:rPr>
          <w:rFonts w:ascii="Arial Narrow" w:hAnsi="Arial Narrow"/>
        </w:rPr>
        <w:t>________</w:t>
      </w:r>
    </w:p>
    <w:p w14:paraId="54FA992D" w14:textId="2CA80D59" w:rsidR="00D60786" w:rsidRPr="00A8716C" w:rsidRDefault="009E190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Autorité parentale</w:t>
      </w:r>
      <w:r w:rsidR="00D60786" w:rsidRPr="00A8716C">
        <w:rPr>
          <w:rFonts w:ascii="Arial Narrow" w:hAnsi="Arial Narrow"/>
        </w:rPr>
        <w:t xml:space="preserve"> : </w:t>
      </w:r>
      <w:r w:rsidRPr="00A8716C">
        <w:rPr>
          <w:rFonts w:ascii="Arial Narrow" w:hAnsi="Arial Narrow"/>
        </w:rPr>
        <w:t>______</w:t>
      </w:r>
      <w:r w:rsidR="00D60786" w:rsidRPr="00A8716C">
        <w:rPr>
          <w:rFonts w:ascii="Arial Narrow" w:hAnsi="Arial Narrow"/>
        </w:rPr>
        <w:t>________________________________________________________________</w:t>
      </w:r>
      <w:r w:rsidR="00AF1DFB">
        <w:rPr>
          <w:rFonts w:ascii="Arial Narrow" w:hAnsi="Arial Narrow"/>
        </w:rPr>
        <w:t>________</w:t>
      </w:r>
    </w:p>
    <w:p w14:paraId="4852CE1A" w14:textId="77777777" w:rsidR="009E1908" w:rsidRPr="00A8716C" w:rsidRDefault="009E1908" w:rsidP="009E190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Courrier/facture : ________________________________________________________________________</w:t>
      </w:r>
      <w:r w:rsidR="00AF1DFB">
        <w:rPr>
          <w:rFonts w:ascii="Arial Narrow" w:hAnsi="Arial Narrow"/>
        </w:rPr>
        <w:t>________</w:t>
      </w:r>
    </w:p>
    <w:p w14:paraId="73F79117" w14:textId="7B860315" w:rsidR="009E1908" w:rsidRPr="00A8716C" w:rsidRDefault="009E190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5F3133D7" w14:textId="77777777" w:rsidR="009E1908" w:rsidRPr="00A8716C" w:rsidRDefault="009E190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57D5A9C0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Personnes autorisées à venir chercher l’enfant : ________________________________________________</w:t>
      </w:r>
    </w:p>
    <w:p w14:paraId="3ADE06F3" w14:textId="028BD39F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Fratrie de l’enfant (prénom et âge) :_________________________________________________________</w:t>
      </w:r>
      <w:r w:rsidR="00E84B32">
        <w:rPr>
          <w:rFonts w:ascii="Arial Narrow" w:hAnsi="Arial Narrow"/>
        </w:rPr>
        <w:t>_</w:t>
      </w:r>
    </w:p>
    <w:p w14:paraId="72BD727D" w14:textId="08260C2B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Assurance Responsabilité de l’enfant (RC) :__________________________________________________</w:t>
      </w:r>
      <w:r w:rsidR="00E84B32">
        <w:rPr>
          <w:rFonts w:ascii="Arial Narrow" w:hAnsi="Arial Narrow"/>
        </w:rPr>
        <w:t>__</w:t>
      </w:r>
    </w:p>
    <w:p w14:paraId="68DE19EC" w14:textId="74B2671D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Langue maternelle :_________________________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Autre langue parlée :__________________</w:t>
      </w:r>
    </w:p>
    <w:p w14:paraId="2B955DF5" w14:textId="77FA7318" w:rsidR="0071762D" w:rsidRPr="00A8716C" w:rsidRDefault="0071762D" w:rsidP="00E84B32">
      <w:pPr>
        <w:pStyle w:val="En-tte"/>
        <w:tabs>
          <w:tab w:val="clear" w:pos="4536"/>
          <w:tab w:val="clear" w:pos="9072"/>
        </w:tabs>
        <w:spacing w:line="360" w:lineRule="auto"/>
        <w:ind w:right="934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Nationalité (s) : ____________________________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Origine : ___________________________</w:t>
      </w:r>
    </w:p>
    <w:p w14:paraId="1C425713" w14:textId="63EE630F" w:rsidR="0071762D" w:rsidRPr="00A8716C" w:rsidRDefault="008C207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Religion :</w:t>
      </w:r>
      <w:r w:rsidR="0071762D" w:rsidRPr="00A8716C">
        <w:rPr>
          <w:rFonts w:ascii="Arial Narrow" w:hAnsi="Arial Narrow"/>
        </w:rPr>
        <w:t xml:space="preserve"> ____________________________</w:t>
      </w:r>
    </w:p>
    <w:p w14:paraId="381329ED" w14:textId="64F0320D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Pédiatre (coordonnées complètes): ______________________________________________________</w:t>
      </w:r>
      <w:r w:rsidR="00D1004E" w:rsidRPr="00A8716C">
        <w:rPr>
          <w:rFonts w:ascii="Arial Narrow" w:hAnsi="Arial Narrow"/>
        </w:rPr>
        <w:t>_</w:t>
      </w:r>
      <w:r w:rsidRPr="00A8716C">
        <w:rPr>
          <w:rFonts w:ascii="Arial Narrow" w:hAnsi="Arial Narrow"/>
        </w:rPr>
        <w:t>___</w:t>
      </w:r>
    </w:p>
    <w:p w14:paraId="523C4183" w14:textId="7389F05A" w:rsidR="0071762D" w:rsidRPr="00A8716C" w:rsidRDefault="0071762D" w:rsidP="00E84B32">
      <w:pPr>
        <w:pStyle w:val="En-tte"/>
        <w:tabs>
          <w:tab w:val="clear" w:pos="4536"/>
          <w:tab w:val="clear" w:pos="9072"/>
        </w:tabs>
        <w:spacing w:line="360" w:lineRule="auto"/>
        <w:ind w:right="934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Personne à contacter en cas d’absence des Parents (urgence):____________________________________</w:t>
      </w:r>
    </w:p>
    <w:p w14:paraId="6CAA2550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56666F63" w14:textId="77777777" w:rsidR="0071762D" w:rsidRPr="004E0499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  <w:b/>
          <w:bCs/>
        </w:rPr>
      </w:pPr>
    </w:p>
    <w:p w14:paraId="32CC1696" w14:textId="38CB3E53" w:rsidR="0071762D" w:rsidRPr="004E0499" w:rsidRDefault="00D1004E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  <w:b/>
          <w:bCs/>
        </w:rPr>
      </w:pPr>
      <w:r w:rsidRPr="004E0499">
        <w:rPr>
          <w:rFonts w:ascii="Arial Narrow" w:hAnsi="Arial Narrow"/>
          <w:b/>
          <w:bCs/>
        </w:rPr>
        <w:t>Pour les personnes à l’aide sociale, merci de bien vouloir transmettre le document annexé à l’assistant(e) social(e) pour signature.</w:t>
      </w:r>
    </w:p>
    <w:p w14:paraId="5A8B485D" w14:textId="6822C580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18FFA70E" w14:textId="22B8789D" w:rsidR="00D1004E" w:rsidRPr="00A8716C" w:rsidRDefault="00D1004E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19F7DF2D" w14:textId="55398768" w:rsidR="00D1004E" w:rsidRPr="00A8716C" w:rsidRDefault="00D1004E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1B0C7441" w14:textId="77777777" w:rsidR="00D1004E" w:rsidRPr="00A8716C" w:rsidRDefault="00D1004E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14:paraId="2C6409C1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ascii="Arial Narrow" w:hAnsi="Arial Narrow"/>
        </w:rPr>
      </w:pPr>
      <w:r w:rsidRPr="00A8716C">
        <w:rPr>
          <w:rFonts w:ascii="Arial Narrow" w:hAnsi="Arial Narrow"/>
        </w:rPr>
        <w:t>Nous vous prions de nous avertir de tous changements de coordonnées afin que le dossier de votre enfant soit mis à jour. Merci de votre précieuse collaboration.</w:t>
      </w:r>
    </w:p>
    <w:p w14:paraId="14D6EF28" w14:textId="77777777" w:rsidR="0071762D" w:rsidRPr="00A8716C" w:rsidRDefault="0071762D">
      <w:pPr>
        <w:pStyle w:val="En-tt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35458A52" w14:textId="77777777" w:rsidR="00F32450" w:rsidRDefault="00F32450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14:paraId="14A1944C" w14:textId="4587985D" w:rsidR="0071762D" w:rsidRPr="00A8716C" w:rsidRDefault="0071762D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A8716C">
        <w:rPr>
          <w:rFonts w:ascii="Arial Narrow" w:hAnsi="Arial Narrow"/>
        </w:rPr>
        <w:br w:type="page"/>
      </w:r>
      <w:r w:rsidRPr="00A8716C">
        <w:rPr>
          <w:rFonts w:ascii="Arial Narrow" w:hAnsi="Arial Narrow"/>
        </w:rPr>
        <w:lastRenderedPageBreak/>
        <w:t>Santé</w:t>
      </w:r>
    </w:p>
    <w:p w14:paraId="15C2D505" w14:textId="77777777" w:rsidR="0071762D" w:rsidRPr="00A8716C" w:rsidRDefault="0071762D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14:paraId="6E72D723" w14:textId="77777777" w:rsidR="0071762D" w:rsidRPr="00A8716C" w:rsidRDefault="0071762D">
      <w:pPr>
        <w:pStyle w:val="En-tt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46B44E01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Homéopathie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oui, autorisée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non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0E21529C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Vaccins courants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vaccinés</w:t>
      </w:r>
      <w:r w:rsidRPr="00A8716C">
        <w:rPr>
          <w:rFonts w:ascii="Arial Narrow" w:hAnsi="Arial Narrow"/>
        </w:rPr>
        <w:tab/>
        <w:t xml:space="preserve">   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aucun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2F6AE0C5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 xml:space="preserve">Varicelle : 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faite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pas faite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323DC4F4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Rougeole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faite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pas faite 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06B980E3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Traitement particulier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oui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 xml:space="preserve"> </w:t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non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15923971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Si oui, préciser lequel :____________________________________________</w:t>
      </w:r>
    </w:p>
    <w:p w14:paraId="25B267A3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_______________________________________________________________</w:t>
      </w:r>
    </w:p>
    <w:p w14:paraId="483EABE9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Allergie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connue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aucune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2755DF5D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Si connue, préciser laquelle :________________________________________</w:t>
      </w:r>
    </w:p>
    <w:p w14:paraId="2466C4D5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_______________________________________________________________</w:t>
      </w:r>
    </w:p>
    <w:p w14:paraId="1599F540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Intolérance alimentaire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connue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aucune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4E6251DF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Si connue, préciser laquelle :________________________________________</w:t>
      </w:r>
    </w:p>
    <w:p w14:paraId="2CEBA5A4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_______________________________________________________________</w:t>
      </w:r>
    </w:p>
    <w:p w14:paraId="673E3EF2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Interdiction alimentaire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oui :___________________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non</w:t>
      </w:r>
    </w:p>
    <w:p w14:paraId="5A01B6DC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Allergie dans la famille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connue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aucune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0ED0F3CF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Si connue, préciser laquelle :________________________________________</w:t>
      </w:r>
    </w:p>
    <w:p w14:paraId="01261688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ind w:left="2124" w:firstLine="708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</w:t>
      </w:r>
    </w:p>
    <w:p w14:paraId="2D3B1A14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Lingettes humides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oui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 xml:space="preserve"> </w:t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non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:__________________________</w:t>
      </w:r>
    </w:p>
    <w:p w14:paraId="4F642D5C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Observations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_____________________________________________________________________</w:t>
      </w:r>
    </w:p>
    <w:p w14:paraId="512CFB53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</w:t>
      </w:r>
    </w:p>
    <w:p w14:paraId="45B279AA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14:paraId="6AF258C7" w14:textId="77777777" w:rsidR="0071762D" w:rsidRPr="00A8716C" w:rsidRDefault="0071762D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A8716C">
        <w:rPr>
          <w:rFonts w:ascii="Arial Narrow" w:hAnsi="Arial Narrow"/>
        </w:rPr>
        <w:t xml:space="preserve">Alimentation </w:t>
      </w:r>
    </w:p>
    <w:p w14:paraId="6E44CB51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ascii="Arial Narrow" w:hAnsi="Arial Narrow"/>
        </w:rPr>
      </w:pPr>
    </w:p>
    <w:p w14:paraId="6038DA89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6061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lait maternel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lait de substitution:_______________________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mixte :____________________</w:t>
      </w:r>
    </w:p>
    <w:p w14:paraId="00249A35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6061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Horaires :______________________________________________________________________________</w:t>
      </w:r>
    </w:p>
    <w:p w14:paraId="173C8DF7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240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Diversification alimentaire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commencée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« terminée »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pas commencée</w:t>
      </w:r>
    </w:p>
    <w:p w14:paraId="091F04BE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240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purée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petits morceaux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</w:t>
      </w:r>
      <w:proofErr w:type="spellStart"/>
      <w:r w:rsidRPr="00A8716C">
        <w:rPr>
          <w:rFonts w:ascii="Arial Narrow" w:hAnsi="Arial Narrow"/>
        </w:rPr>
        <w:t>morceaux</w:t>
      </w:r>
      <w:proofErr w:type="spellEnd"/>
    </w:p>
    <w:p w14:paraId="06059DDD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240"/>
        </w:tabs>
        <w:spacing w:line="360" w:lineRule="auto"/>
        <w:rPr>
          <w:rFonts w:ascii="Arial Narrow" w:hAnsi="Arial Narrow"/>
        </w:rPr>
      </w:pPr>
    </w:p>
    <w:p w14:paraId="2085CCBC" w14:textId="77777777" w:rsidR="0071762D" w:rsidRPr="00A8716C" w:rsidRDefault="0071762D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A8716C">
        <w:rPr>
          <w:rFonts w:ascii="Arial Narrow" w:hAnsi="Arial Narrow"/>
        </w:rPr>
        <w:br w:type="page"/>
      </w:r>
      <w:r w:rsidRPr="00A8716C">
        <w:rPr>
          <w:rFonts w:ascii="Arial Narrow" w:hAnsi="Arial Narrow"/>
        </w:rPr>
        <w:lastRenderedPageBreak/>
        <w:t>Siestes</w:t>
      </w:r>
    </w:p>
    <w:p w14:paraId="480BFCBA" w14:textId="77777777" w:rsidR="0071762D" w:rsidRPr="00A8716C" w:rsidRDefault="0071762D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14:paraId="0EEB52FA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240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doudou :___________________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lolette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sym w:font="Wingdings" w:char="F0A8"/>
      </w:r>
      <w:r w:rsidRPr="00A8716C">
        <w:rPr>
          <w:rFonts w:ascii="Arial Narrow" w:hAnsi="Arial Narrow"/>
        </w:rPr>
        <w:t xml:space="preserve"> autre :________________________</w:t>
      </w:r>
    </w:p>
    <w:p w14:paraId="74DAE768" w14:textId="77777777" w:rsidR="0071762D" w:rsidRPr="00A8716C" w:rsidRDefault="0071762D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240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Horaires :_____________________________________________________________________________</w:t>
      </w:r>
    </w:p>
    <w:p w14:paraId="0CEC6F87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Observations :</w:t>
      </w:r>
      <w:r w:rsidRPr="00A8716C">
        <w:rPr>
          <w:rFonts w:ascii="Arial Narrow" w:hAnsi="Arial Narrow"/>
        </w:rPr>
        <w:tab/>
      </w:r>
      <w:r w:rsidRPr="00A8716C">
        <w:rPr>
          <w:rFonts w:ascii="Arial Narrow" w:hAnsi="Arial Narrow"/>
        </w:rPr>
        <w:tab/>
        <w:t>_____________________________________________________________________</w:t>
      </w:r>
    </w:p>
    <w:p w14:paraId="657F5380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60B33DF3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14:paraId="575C750F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14:paraId="11039BDD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ascii="Arial Narrow" w:hAnsi="Arial Narrow"/>
        </w:rPr>
      </w:pPr>
      <w:r w:rsidRPr="00A8716C">
        <w:rPr>
          <w:rFonts w:ascii="Arial Narrow" w:hAnsi="Arial Narrow"/>
        </w:rPr>
        <w:t>Compléments d’informations</w:t>
      </w:r>
    </w:p>
    <w:p w14:paraId="527F37D7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ascii="Arial Narrow" w:hAnsi="Arial Narrow"/>
        </w:rPr>
      </w:pPr>
    </w:p>
    <w:p w14:paraId="758E02AD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6409A34D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60CAB5EF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5BB2806B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69F5669B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066E2B11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4B76EE16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2C98A3B3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76CCDE78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2C7F96A2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35C29434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04BC5015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4758EA27" w14:textId="77777777" w:rsidR="0071762D" w:rsidRPr="00A8716C" w:rsidRDefault="0071762D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 Narrow" w:hAnsi="Arial Narrow"/>
        </w:rPr>
      </w:pPr>
      <w:r w:rsidRPr="00A8716C">
        <w:rPr>
          <w:rFonts w:ascii="Arial Narrow" w:hAnsi="Arial Narrow"/>
        </w:rPr>
        <w:t>______________________________________________________________________________________</w:t>
      </w:r>
    </w:p>
    <w:p w14:paraId="76D2FF6E" w14:textId="65E19019" w:rsidR="0071762D" w:rsidRDefault="0071762D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  <w:bookmarkStart w:id="0" w:name="_GoBack"/>
      <w:bookmarkEnd w:id="0"/>
    </w:p>
    <w:p w14:paraId="1961EC5F" w14:textId="5CB5B175" w:rsidR="00E84B32" w:rsidRDefault="00E84B32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14:paraId="4165B124" w14:textId="77777777" w:rsidR="00E84B32" w:rsidRDefault="00E84B32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14:paraId="69E03563" w14:textId="7739B6CA" w:rsidR="00E84B32" w:rsidRDefault="00E84B32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Lieu et date : ___________________________________________________________________________</w:t>
      </w:r>
    </w:p>
    <w:p w14:paraId="7C2656EC" w14:textId="77777777" w:rsidR="00E84B32" w:rsidRDefault="00E84B32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14:paraId="3AC57CE6" w14:textId="792A1935" w:rsidR="00E84B32" w:rsidRPr="00A8716C" w:rsidRDefault="00E84B32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Signature de(s) représentant(s) légal(aux) : ___________________________________________________</w:t>
      </w:r>
    </w:p>
    <w:sectPr w:rsidR="00E84B32" w:rsidRPr="00A8716C" w:rsidSect="00614E8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737" w:bottom="1134" w:left="73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3682" w14:textId="77777777" w:rsidR="00703330" w:rsidRDefault="00703330">
      <w:r>
        <w:separator/>
      </w:r>
    </w:p>
  </w:endnote>
  <w:endnote w:type="continuationSeparator" w:id="0">
    <w:p w14:paraId="5060DAC2" w14:textId="77777777" w:rsidR="00703330" w:rsidRDefault="0070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67F9" w14:textId="77777777" w:rsidR="00F32450" w:rsidRPr="00CB2FB6" w:rsidRDefault="00F32450" w:rsidP="00F32450">
    <w:pPr>
      <w:pStyle w:val="En-tte"/>
      <w:pBdr>
        <w:top w:val="thinThickSmallGap" w:sz="24" w:space="0" w:color="622423"/>
      </w:pBdr>
      <w:rPr>
        <w:rFonts w:ascii="Cambria" w:hAnsi="Cambria"/>
      </w:rPr>
    </w:pPr>
    <w:r w:rsidRPr="00CB2FB6">
      <w:rPr>
        <w:rFonts w:ascii="Arial Narrow" w:hAnsi="Arial Narrow"/>
        <w:sz w:val="20"/>
        <w:szCs w:val="20"/>
        <w:lang w:val="fr-CH" w:eastAsia="fr-CH"/>
      </w:rPr>
      <w:t xml:space="preserve">CH-2400 Le Locle, Albert </w:t>
    </w:r>
    <w:proofErr w:type="spellStart"/>
    <w:r w:rsidRPr="00CB2FB6">
      <w:rPr>
        <w:rFonts w:ascii="Arial Narrow" w:hAnsi="Arial Narrow"/>
        <w:sz w:val="20"/>
        <w:szCs w:val="20"/>
        <w:lang w:val="fr-CH" w:eastAsia="fr-CH"/>
      </w:rPr>
      <w:t>Piguet</w:t>
    </w:r>
    <w:proofErr w:type="spellEnd"/>
    <w:r w:rsidRPr="00CB2FB6">
      <w:rPr>
        <w:rFonts w:ascii="Arial Narrow" w:hAnsi="Arial Narrow"/>
        <w:sz w:val="20"/>
        <w:szCs w:val="20"/>
        <w:lang w:val="fr-CH" w:eastAsia="fr-CH"/>
      </w:rPr>
      <w:t xml:space="preserve"> 10 &amp;  T: 032 931 18 52 (Equipe éducative) &amp; T: 032 920 30 80   (La Direction)  </w:t>
    </w:r>
    <w:r w:rsidRPr="00A136FE">
      <w:rPr>
        <w:rFonts w:ascii="Arial Narrow" w:hAnsi="Arial Narrow"/>
        <w:sz w:val="20"/>
        <w:szCs w:val="20"/>
        <w:lang w:val="fr-CH" w:eastAsia="fr-CH"/>
      </w:rPr>
      <w:t xml:space="preserve">&amp; E-mail : </w:t>
    </w:r>
    <w:hyperlink r:id="rId1" w:history="1">
      <w:r w:rsidRPr="00A136FE">
        <w:rPr>
          <w:rFonts w:ascii="Arial Narrow" w:hAnsi="Arial Narrow"/>
          <w:color w:val="0000FF"/>
          <w:sz w:val="20"/>
          <w:szCs w:val="20"/>
          <w:u w:val="single"/>
          <w:lang w:val="fr-CH" w:eastAsia="fr-CH"/>
        </w:rPr>
        <w:t>creche@creche-les-diablotins.ch</w:t>
      </w:r>
    </w:hyperlink>
    <w:r w:rsidRPr="00A136FE">
      <w:rPr>
        <w:rFonts w:ascii="Arial Narrow" w:hAnsi="Arial Narrow"/>
        <w:sz w:val="20"/>
        <w:szCs w:val="20"/>
        <w:lang w:val="fr-CH" w:eastAsia="fr-CH"/>
      </w:rPr>
      <w:t xml:space="preserve"> &amp; Site Web : </w:t>
    </w:r>
    <w:hyperlink r:id="rId2" w:history="1">
      <w:r w:rsidRPr="00A136FE">
        <w:rPr>
          <w:rFonts w:ascii="Arial Narrow" w:hAnsi="Arial Narrow"/>
          <w:color w:val="0000FF"/>
          <w:sz w:val="20"/>
          <w:szCs w:val="20"/>
          <w:u w:val="single"/>
          <w:lang w:val="fr-CH" w:eastAsia="fr-CH"/>
        </w:rPr>
        <w:t>www.lesdiablotins.ch</w:t>
      </w:r>
    </w:hyperlink>
    <w:r w:rsidRPr="00A136FE">
      <w:rPr>
        <w:rFonts w:ascii="Arial Narrow" w:hAnsi="Arial Narrow"/>
        <w:color w:val="0000FF"/>
        <w:sz w:val="20"/>
        <w:szCs w:val="20"/>
        <w:u w:val="single"/>
        <w:lang w:val="fr-CH" w:eastAsia="fr-CH"/>
      </w:rPr>
      <w:t xml:space="preserve">  </w:t>
    </w:r>
  </w:p>
  <w:p w14:paraId="0D2ADA86" w14:textId="309FCEC7" w:rsidR="0071762D" w:rsidRDefault="0071762D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472DA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5EA6" w14:textId="6808C332" w:rsidR="00F32450" w:rsidRPr="00CB2FB6" w:rsidRDefault="00F32450" w:rsidP="00F32450">
    <w:pPr>
      <w:pStyle w:val="En-tte"/>
      <w:pBdr>
        <w:top w:val="thinThickSmallGap" w:sz="24" w:space="0" w:color="622423"/>
      </w:pBdr>
      <w:rPr>
        <w:rFonts w:ascii="Cambria" w:hAnsi="Cambria"/>
      </w:rPr>
    </w:pPr>
    <w:r w:rsidRPr="00CB2FB6">
      <w:rPr>
        <w:rFonts w:ascii="Arial Narrow" w:hAnsi="Arial Narrow"/>
        <w:sz w:val="20"/>
        <w:szCs w:val="20"/>
        <w:lang w:val="fr-CH" w:eastAsia="fr-CH"/>
      </w:rPr>
      <w:t xml:space="preserve">CH-2400 Le Locle, Albert </w:t>
    </w:r>
    <w:proofErr w:type="spellStart"/>
    <w:r w:rsidRPr="00CB2FB6">
      <w:rPr>
        <w:rFonts w:ascii="Arial Narrow" w:hAnsi="Arial Narrow"/>
        <w:sz w:val="20"/>
        <w:szCs w:val="20"/>
        <w:lang w:val="fr-CH" w:eastAsia="fr-CH"/>
      </w:rPr>
      <w:t>Piguet</w:t>
    </w:r>
    <w:proofErr w:type="spellEnd"/>
    <w:r w:rsidRPr="00CB2FB6">
      <w:rPr>
        <w:rFonts w:ascii="Arial Narrow" w:hAnsi="Arial Narrow"/>
        <w:sz w:val="20"/>
        <w:szCs w:val="20"/>
        <w:lang w:val="fr-CH" w:eastAsia="fr-CH"/>
      </w:rPr>
      <w:t xml:space="preserve"> 10 &amp;  T: 032 931 18 52 (Equipe éducative) &amp; T: 032 920 30 80   (La Direction)  </w:t>
    </w:r>
    <w:r w:rsidRPr="00A136FE">
      <w:rPr>
        <w:rFonts w:ascii="Arial Narrow" w:hAnsi="Arial Narrow"/>
        <w:sz w:val="20"/>
        <w:szCs w:val="20"/>
        <w:lang w:val="fr-CH" w:eastAsia="fr-CH"/>
      </w:rPr>
      <w:t xml:space="preserve">&amp; E-mail : </w:t>
    </w:r>
    <w:hyperlink r:id="rId1" w:history="1">
      <w:r w:rsidRPr="00A136FE">
        <w:rPr>
          <w:rFonts w:ascii="Arial Narrow" w:hAnsi="Arial Narrow"/>
          <w:color w:val="0000FF"/>
          <w:sz w:val="20"/>
          <w:szCs w:val="20"/>
          <w:u w:val="single"/>
          <w:lang w:val="fr-CH" w:eastAsia="fr-CH"/>
        </w:rPr>
        <w:t>creche@creche-les-diablotins.ch</w:t>
      </w:r>
    </w:hyperlink>
    <w:r w:rsidRPr="00A136FE">
      <w:rPr>
        <w:rFonts w:ascii="Arial Narrow" w:hAnsi="Arial Narrow"/>
        <w:sz w:val="20"/>
        <w:szCs w:val="20"/>
        <w:lang w:val="fr-CH" w:eastAsia="fr-CH"/>
      </w:rPr>
      <w:t xml:space="preserve"> &amp; Site Web : </w:t>
    </w:r>
    <w:hyperlink r:id="rId2" w:history="1">
      <w:r w:rsidRPr="00A136FE">
        <w:rPr>
          <w:rFonts w:ascii="Arial Narrow" w:hAnsi="Arial Narrow"/>
          <w:color w:val="0000FF"/>
          <w:sz w:val="20"/>
          <w:szCs w:val="20"/>
          <w:u w:val="single"/>
          <w:lang w:val="fr-CH" w:eastAsia="fr-CH"/>
        </w:rPr>
        <w:t>www.lesdiablotins.ch</w:t>
      </w:r>
    </w:hyperlink>
    <w:r w:rsidRPr="00A136FE">
      <w:rPr>
        <w:rFonts w:ascii="Arial Narrow" w:hAnsi="Arial Narrow"/>
        <w:color w:val="0000FF"/>
        <w:sz w:val="20"/>
        <w:szCs w:val="20"/>
        <w:u w:val="single"/>
        <w:lang w:val="fr-CH" w:eastAsia="fr-CH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11D4" w14:textId="77777777" w:rsidR="00703330" w:rsidRDefault="00703330">
      <w:r>
        <w:separator/>
      </w:r>
    </w:p>
  </w:footnote>
  <w:footnote w:type="continuationSeparator" w:id="0">
    <w:p w14:paraId="03604630" w14:textId="77777777" w:rsidR="00703330" w:rsidRDefault="0070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B2BF" w14:textId="77777777" w:rsidR="0071762D" w:rsidRDefault="0071762D">
    <w:pPr>
      <w:pStyle w:val="En-tte"/>
      <w:jc w:val="center"/>
      <w:rPr>
        <w:rFonts w:ascii="Sylfaen" w:hAnsi="Sylfaen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1025" w14:textId="36CB36F7" w:rsidR="00614E8C" w:rsidRDefault="00D1004E" w:rsidP="007650EC">
    <w:pPr>
      <w:jc w:val="center"/>
      <w:rPr>
        <w:rFonts w:ascii="Comic Sans MS" w:hAnsi="Comic Sans MS"/>
        <w:b/>
        <w:sz w:val="32"/>
        <w:szCs w:val="32"/>
      </w:rPr>
    </w:pPr>
    <w:r w:rsidRPr="00DD1E8D"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FBB1C5C" wp14:editId="5FDC459D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647700" cy="79057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07D" w:rsidRPr="00DD1E8D">
      <w:rPr>
        <w:rFonts w:ascii="Comic Sans MS" w:hAnsi="Comic Sans MS"/>
        <w:b/>
        <w:sz w:val="32"/>
        <w:szCs w:val="32"/>
      </w:rPr>
      <w:t>Les Diablotins</w:t>
    </w:r>
  </w:p>
  <w:p w14:paraId="43BC348F" w14:textId="2E60A87D" w:rsidR="00614E8C" w:rsidRDefault="00614E8C" w:rsidP="007650EC">
    <w:pPr>
      <w:jc w:val="center"/>
      <w:rPr>
        <w:rFonts w:ascii="Arial Narrow" w:hAnsi="Arial Narrow"/>
        <w:sz w:val="40"/>
        <w:szCs w:val="40"/>
      </w:rPr>
    </w:pPr>
    <w:r w:rsidRPr="007650EC">
      <w:rPr>
        <w:rFonts w:ascii="Arial Narrow" w:hAnsi="Arial Narrow"/>
        <w:sz w:val="40"/>
        <w:szCs w:val="40"/>
      </w:rPr>
      <w:t>Informations sur l’enfant et sa famille</w:t>
    </w:r>
  </w:p>
  <w:p w14:paraId="4D2C808D" w14:textId="77777777" w:rsidR="007650EC" w:rsidRPr="007650EC" w:rsidRDefault="007650EC" w:rsidP="007650EC">
    <w:pPr>
      <w:jc w:val="center"/>
      <w:rPr>
        <w:rFonts w:ascii="Comic Sans MS" w:hAnsi="Comic Sans MS"/>
        <w:b/>
        <w:sz w:val="40"/>
        <w:szCs w:val="40"/>
      </w:rPr>
    </w:pPr>
  </w:p>
  <w:tbl>
    <w:tblPr>
      <w:tblStyle w:val="Grilledutableau"/>
      <w:tblW w:w="0" w:type="auto"/>
      <w:tblInd w:w="7591" w:type="dxa"/>
      <w:tblLook w:val="04A0" w:firstRow="1" w:lastRow="0" w:firstColumn="1" w:lastColumn="0" w:noHBand="0" w:noVBand="1"/>
    </w:tblPr>
    <w:tblGrid>
      <w:gridCol w:w="1271"/>
      <w:gridCol w:w="1559"/>
    </w:tblGrid>
    <w:tr w:rsidR="00614E8C" w14:paraId="60CFB5B2" w14:textId="77777777" w:rsidTr="00E02E71">
      <w:trPr>
        <w:trHeight w:val="84"/>
      </w:trPr>
      <w:tc>
        <w:tcPr>
          <w:tcW w:w="1271" w:type="dxa"/>
        </w:tcPr>
        <w:p w14:paraId="26393070" w14:textId="77777777" w:rsidR="00614E8C" w:rsidRPr="008C207D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Groupe</w:t>
          </w:r>
        </w:p>
      </w:tc>
      <w:tc>
        <w:tcPr>
          <w:tcW w:w="1559" w:type="dxa"/>
        </w:tcPr>
        <w:p w14:paraId="7B03EE08" w14:textId="77777777" w:rsidR="00614E8C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</w:pPr>
        </w:p>
      </w:tc>
    </w:tr>
    <w:tr w:rsidR="00614E8C" w14:paraId="40C8751A" w14:textId="77777777" w:rsidTr="00E02E71">
      <w:tc>
        <w:tcPr>
          <w:tcW w:w="1271" w:type="dxa"/>
        </w:tcPr>
        <w:p w14:paraId="1B7A5332" w14:textId="77777777" w:rsidR="00614E8C" w:rsidRPr="008C207D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8C207D">
            <w:rPr>
              <w:sz w:val="16"/>
              <w:szCs w:val="16"/>
            </w:rPr>
            <w:t>Allergies</w:t>
          </w:r>
        </w:p>
      </w:tc>
      <w:tc>
        <w:tcPr>
          <w:tcW w:w="1559" w:type="dxa"/>
        </w:tcPr>
        <w:p w14:paraId="3ED65D5C" w14:textId="77777777" w:rsidR="00614E8C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</w:pPr>
        </w:p>
      </w:tc>
    </w:tr>
    <w:tr w:rsidR="00614E8C" w14:paraId="1311A8D7" w14:textId="77777777" w:rsidTr="00E02E71">
      <w:tc>
        <w:tcPr>
          <w:tcW w:w="1271" w:type="dxa"/>
        </w:tcPr>
        <w:p w14:paraId="654148C0" w14:textId="77777777" w:rsidR="00614E8C" w:rsidRPr="008C207D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8C207D">
            <w:rPr>
              <w:rFonts w:ascii="Arial Narrow" w:hAnsi="Arial Narrow"/>
              <w:sz w:val="16"/>
              <w:szCs w:val="16"/>
            </w:rPr>
            <w:t>Photos</w:t>
          </w:r>
        </w:p>
      </w:tc>
      <w:tc>
        <w:tcPr>
          <w:tcW w:w="1559" w:type="dxa"/>
        </w:tcPr>
        <w:p w14:paraId="1490D395" w14:textId="77777777" w:rsidR="00614E8C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</w:pPr>
        </w:p>
      </w:tc>
    </w:tr>
    <w:tr w:rsidR="00614E8C" w14:paraId="35BB9D04" w14:textId="77777777" w:rsidTr="00E02E71">
      <w:tc>
        <w:tcPr>
          <w:tcW w:w="1271" w:type="dxa"/>
        </w:tcPr>
        <w:p w14:paraId="2786EBF1" w14:textId="77777777" w:rsidR="00614E8C" w:rsidRPr="008C207D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8C207D">
            <w:rPr>
              <w:rFonts w:ascii="Arial Narrow" w:hAnsi="Arial Narrow"/>
              <w:sz w:val="16"/>
              <w:szCs w:val="16"/>
            </w:rPr>
            <w:t>Contrat</w:t>
          </w:r>
        </w:p>
      </w:tc>
      <w:tc>
        <w:tcPr>
          <w:tcW w:w="1559" w:type="dxa"/>
        </w:tcPr>
        <w:p w14:paraId="7E1639FD" w14:textId="77777777" w:rsidR="00614E8C" w:rsidRDefault="00614E8C" w:rsidP="00614E8C">
          <w:pPr>
            <w:pStyle w:val="En-tte"/>
            <w:tabs>
              <w:tab w:val="clear" w:pos="4536"/>
              <w:tab w:val="clear" w:pos="9072"/>
            </w:tabs>
            <w:jc w:val="center"/>
          </w:pPr>
        </w:p>
      </w:tc>
    </w:tr>
  </w:tbl>
  <w:p w14:paraId="725440EF" w14:textId="2771AF8D" w:rsidR="0071762D" w:rsidRPr="00E84B32" w:rsidRDefault="0071762D" w:rsidP="00E84B32">
    <w:pPr>
      <w:pStyle w:val="En-tte"/>
      <w:tabs>
        <w:tab w:val="clear" w:pos="9072"/>
        <w:tab w:val="right" w:pos="8364"/>
      </w:tabs>
      <w:rPr>
        <w:rFonts w:ascii="Arial Narrow" w:hAnsi="Arial Narro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A"/>
    <w:rsid w:val="00000E58"/>
    <w:rsid w:val="001D3B46"/>
    <w:rsid w:val="003646AF"/>
    <w:rsid w:val="003654AA"/>
    <w:rsid w:val="004E0499"/>
    <w:rsid w:val="005033E9"/>
    <w:rsid w:val="00614E8C"/>
    <w:rsid w:val="00623E56"/>
    <w:rsid w:val="00703330"/>
    <w:rsid w:val="0071762D"/>
    <w:rsid w:val="007650EC"/>
    <w:rsid w:val="008472DA"/>
    <w:rsid w:val="008C207D"/>
    <w:rsid w:val="00917982"/>
    <w:rsid w:val="009E1908"/>
    <w:rsid w:val="00A8716C"/>
    <w:rsid w:val="00AF1DFB"/>
    <w:rsid w:val="00B50124"/>
    <w:rsid w:val="00B55BEE"/>
    <w:rsid w:val="00D1004E"/>
    <w:rsid w:val="00D432EA"/>
    <w:rsid w:val="00D60786"/>
    <w:rsid w:val="00DD1E8D"/>
    <w:rsid w:val="00E02E71"/>
    <w:rsid w:val="00E84B32"/>
    <w:rsid w:val="00F32450"/>
    <w:rsid w:val="00F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0D040EDE"/>
  <w15:chartTrackingRefBased/>
  <w15:docId w15:val="{9693010D-936F-4670-9806-FB5B4447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rFonts w:ascii="Comic Sans MS" w:eastAsia="SimSun" w:hAnsi="Comic Sans MS" w:cs="Arial"/>
      <w:b/>
      <w:bCs/>
      <w:kern w:val="32"/>
      <w:sz w:val="28"/>
      <w:szCs w:val="32"/>
      <w:lang w:val="fr-CH" w:eastAsia="zh-CN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Comic Sans MS" w:eastAsia="SimSun" w:hAnsi="Comic Sans MS" w:cs="Arial"/>
      <w:b/>
      <w:bCs/>
      <w:iCs/>
      <w:sz w:val="28"/>
      <w:szCs w:val="28"/>
      <w:lang w:val="fr-CH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semiHidden/>
    <w:pPr>
      <w:tabs>
        <w:tab w:val="right" w:leader="dot" w:pos="8318"/>
      </w:tabs>
      <w:ind w:left="240"/>
    </w:pPr>
    <w:rPr>
      <w:rFonts w:ascii="Comic Sans MS" w:eastAsia="SimSun" w:hAnsi="Comic Sans MS"/>
      <w:noProof/>
      <w:lang w:eastAsia="zh-C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1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1E8D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D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32450"/>
    <w:rPr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F32450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sdiablotins.ch" TargetMode="External"/><Relationship Id="rId1" Type="http://schemas.openxmlformats.org/officeDocument/2006/relationships/hyperlink" Target="mailto:creche@creche-les-diablotins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sdiablotins.ch" TargetMode="External"/><Relationship Id="rId1" Type="http://schemas.openxmlformats.org/officeDocument/2006/relationships/hyperlink" Target="mailto:creche@creche-les-diablotin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399</Words>
  <Characters>6349</Characters>
  <Application>Microsoft Office Word</Application>
  <DocSecurity>0</DocSecurity>
  <Lines>52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:____________________</vt:lpstr>
    </vt:vector>
  </TitlesOfParts>
  <Company>EVDN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:____________________</dc:title>
  <dc:subject/>
  <dc:creator>Hortensia Simond</dc:creator>
  <cp:keywords/>
  <cp:lastModifiedBy>Hortensia Simond</cp:lastModifiedBy>
  <cp:revision>12</cp:revision>
  <cp:lastPrinted>2014-08-13T09:48:00Z</cp:lastPrinted>
  <dcterms:created xsi:type="dcterms:W3CDTF">2019-11-05T13:11:00Z</dcterms:created>
  <dcterms:modified xsi:type="dcterms:W3CDTF">2019-12-04T08:01:00Z</dcterms:modified>
</cp:coreProperties>
</file>